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8FA1E6" w14:textId="117F992D" w:rsidR="001A2236" w:rsidRDefault="001A2236" w:rsidP="007179D9">
      <w:pPr>
        <w:pStyle w:val="Nadpis1"/>
        <w:numPr>
          <w:ilvl w:val="0"/>
          <w:numId w:val="0"/>
        </w:numPr>
        <w:tabs>
          <w:tab w:val="left" w:pos="708"/>
        </w:tabs>
        <w:rPr>
          <w:rFonts w:ascii="Arial Black" w:eastAsia="Arial Unicode MS" w:hAnsi="Arial Black"/>
          <w:color w:val="000000"/>
          <w:szCs w:val="18"/>
          <w:lang w:val="cs-CZ"/>
        </w:rPr>
      </w:pPr>
      <w:r w:rsidRPr="00677D3C">
        <w:rPr>
          <w:rFonts w:ascii="Arial Black" w:eastAsia="Arial Unicode MS" w:hAnsi="Arial Black"/>
          <w:color w:val="000000"/>
          <w:szCs w:val="18"/>
          <w:lang w:val="cs-CZ"/>
        </w:rPr>
        <w:t xml:space="preserve">FORMULÁŘ PRO </w:t>
      </w:r>
      <w:r w:rsidR="007179D9" w:rsidRPr="00677D3C">
        <w:rPr>
          <w:rFonts w:ascii="Arial Black" w:eastAsia="Arial Unicode MS" w:hAnsi="Arial Black"/>
          <w:color w:val="000000"/>
          <w:szCs w:val="18"/>
          <w:lang w:val="cs-CZ"/>
        </w:rPr>
        <w:t>UVEDENÍ REFERENČNÍCH ZAKÁZEK</w:t>
      </w:r>
      <w:r>
        <w:rPr>
          <w:rFonts w:ascii="Arial Black" w:eastAsia="Arial Unicode MS" w:hAnsi="Arial Black"/>
          <w:color w:val="000000"/>
          <w:szCs w:val="18"/>
          <w:lang w:val="cs-CZ"/>
        </w:rPr>
        <w:t xml:space="preserve"> </w:t>
      </w:r>
    </w:p>
    <w:p w14:paraId="0B42F596" w14:textId="77777777" w:rsidR="001A2236" w:rsidRPr="00E74D74" w:rsidRDefault="001A2236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b w:val="0"/>
          <w:bCs w:val="0"/>
          <w:caps/>
          <w:color w:val="000000"/>
          <w:sz w:val="18"/>
          <w:szCs w:val="18"/>
          <w:lang w:val="cs-CZ"/>
        </w:rPr>
      </w:pPr>
      <w:r w:rsidRPr="00E74D74">
        <w:rPr>
          <w:caps/>
          <w:color w:val="000000"/>
          <w:sz w:val="18"/>
          <w:szCs w:val="18"/>
          <w:lang w:val="cs-CZ"/>
        </w:rPr>
        <w:t>seznam významných dodávek realizovaných dodavatelem v posledních 3 letech</w:t>
      </w:r>
    </w:p>
    <w:p w14:paraId="22D426E1" w14:textId="09E5AF18" w:rsidR="001A2236" w:rsidRDefault="001A2236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Cs w:val="18"/>
        </w:rPr>
      </w:pPr>
    </w:p>
    <w:p w14:paraId="596E4557" w14:textId="5DCC081F" w:rsidR="00685175" w:rsidRPr="00097048" w:rsidRDefault="00FE3BA7" w:rsidP="00685175">
      <w:pPr>
        <w:jc w:val="center"/>
        <w:rPr>
          <w:rFonts w:ascii="Arial Black" w:hAnsi="Arial Black" w:cs="Calibri"/>
          <w:sz w:val="36"/>
          <w:szCs w:val="36"/>
        </w:rPr>
      </w:pPr>
      <w:r w:rsidRPr="00021453">
        <w:rPr>
          <w:rFonts w:ascii="Arial Black" w:hAnsi="Arial Black"/>
        </w:rPr>
        <w:t>Monitory životních funkcí + monitorovací centrála pro monitory životních funkcí</w:t>
      </w:r>
    </w:p>
    <w:p w14:paraId="3FE43FBC" w14:textId="77777777" w:rsidR="00D91435" w:rsidRDefault="00D91435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Cs w:val="18"/>
        </w:rPr>
      </w:pPr>
    </w:p>
    <w:p w14:paraId="326DD967" w14:textId="77777777" w:rsidR="001A2236" w:rsidRDefault="001A223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t xml:space="preserve">Tento formulář slouží k prokázání splnění technického kvalifikačního předpokladu podle § </w:t>
      </w:r>
      <w:r w:rsidR="00AE0CE3">
        <w:rPr>
          <w:rFonts w:ascii="Arial" w:hAnsi="Arial" w:cs="Arial"/>
          <w:szCs w:val="18"/>
        </w:rPr>
        <w:t xml:space="preserve">79 </w:t>
      </w:r>
      <w:r>
        <w:rPr>
          <w:rFonts w:ascii="Arial" w:hAnsi="Arial" w:cs="Arial"/>
          <w:szCs w:val="18"/>
        </w:rPr>
        <w:t xml:space="preserve">odstavec </w:t>
      </w:r>
      <w:r w:rsidR="00AE0CE3">
        <w:rPr>
          <w:rFonts w:ascii="Arial" w:hAnsi="Arial" w:cs="Arial"/>
          <w:szCs w:val="18"/>
        </w:rPr>
        <w:t>2</w:t>
      </w:r>
      <w:r>
        <w:rPr>
          <w:rFonts w:ascii="Arial" w:hAnsi="Arial" w:cs="Arial"/>
          <w:szCs w:val="18"/>
        </w:rPr>
        <w:t xml:space="preserve"> písmeno </w:t>
      </w:r>
      <w:r w:rsidR="005F4557">
        <w:rPr>
          <w:rFonts w:ascii="Arial" w:hAnsi="Arial" w:cs="Arial"/>
          <w:szCs w:val="18"/>
        </w:rPr>
        <w:t>b</w:t>
      </w:r>
      <w:r>
        <w:rPr>
          <w:rFonts w:ascii="Arial" w:hAnsi="Arial" w:cs="Arial"/>
          <w:szCs w:val="18"/>
        </w:rPr>
        <w:t xml:space="preserve">) zákona č. </w:t>
      </w:r>
      <w:r w:rsidR="00D777E6">
        <w:rPr>
          <w:rFonts w:ascii="Arial" w:hAnsi="Arial" w:cs="Arial"/>
          <w:szCs w:val="18"/>
        </w:rPr>
        <w:t>134/2016 Sb., o zadávání veřejných zakázek</w:t>
      </w:r>
      <w:r>
        <w:rPr>
          <w:rFonts w:ascii="Arial" w:hAnsi="Arial" w:cs="Arial"/>
          <w:szCs w:val="18"/>
        </w:rPr>
        <w:t xml:space="preserve"> pro dodavatele:</w:t>
      </w:r>
    </w:p>
    <w:p w14:paraId="3B3A108C" w14:textId="77777777" w:rsidR="001A2236" w:rsidRDefault="001A223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Cs w:val="18"/>
        </w:rPr>
      </w:pPr>
    </w:p>
    <w:p w14:paraId="3D999351" w14:textId="77777777" w:rsidR="001A2236" w:rsidRDefault="001A223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t>Obchodní firma</w:t>
      </w:r>
      <w:r>
        <w:rPr>
          <w:rFonts w:ascii="Arial" w:hAnsi="Arial" w:cs="Arial"/>
          <w:szCs w:val="18"/>
        </w:rPr>
        <w:tab/>
        <w:t>____________________________________________________</w:t>
      </w:r>
    </w:p>
    <w:p w14:paraId="47B556B4" w14:textId="77777777" w:rsidR="001A2236" w:rsidRDefault="001A2236">
      <w:pPr>
        <w:pStyle w:val="text"/>
        <w:widowControl/>
        <w:spacing w:before="0" w:line="240" w:lineRule="auto"/>
        <w:rPr>
          <w:szCs w:val="18"/>
        </w:rPr>
      </w:pPr>
      <w:r>
        <w:rPr>
          <w:szCs w:val="18"/>
        </w:rPr>
        <w:t>Úroveň pro splnění kvalifikace je stanovena na:</w:t>
      </w:r>
    </w:p>
    <w:p w14:paraId="12CC0DC9" w14:textId="77777777" w:rsidR="00AE0CE3" w:rsidRPr="00677D3C" w:rsidRDefault="00AE0CE3" w:rsidP="006137B8">
      <w:pPr>
        <w:tabs>
          <w:tab w:val="num" w:pos="1985"/>
        </w:tabs>
        <w:jc w:val="both"/>
        <w:rPr>
          <w:rFonts w:ascii="Arial" w:hAnsi="Arial" w:cs="Arial"/>
        </w:rPr>
      </w:pPr>
    </w:p>
    <w:p w14:paraId="30743AF5" w14:textId="77777777" w:rsidR="00D667E0" w:rsidRDefault="00D667E0" w:rsidP="00D667E0">
      <w:pPr>
        <w:tabs>
          <w:tab w:val="num" w:pos="1985"/>
        </w:tabs>
        <w:jc w:val="both"/>
        <w:rPr>
          <w:rFonts w:ascii="Arial" w:hAnsi="Arial" w:cs="Arial"/>
        </w:rPr>
      </w:pPr>
    </w:p>
    <w:p w14:paraId="76069581" w14:textId="5FB91383" w:rsidR="00D667E0" w:rsidRDefault="00D667E0" w:rsidP="00D667E0">
      <w:pPr>
        <w:pStyle w:val="Odstavecseseznamem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libovolný počet zakázek poskytnutých za poslední 3 roky, jejichž předmětem nebo součástí byla dodávka monitorů </w:t>
      </w:r>
      <w:r w:rsidR="002D54A9">
        <w:rPr>
          <w:rFonts w:ascii="Arial" w:hAnsi="Arial" w:cs="Arial"/>
          <w:sz w:val="24"/>
          <w:szCs w:val="24"/>
        </w:rPr>
        <w:t>životních funkcí</w:t>
      </w:r>
      <w:r>
        <w:rPr>
          <w:rFonts w:ascii="Arial" w:hAnsi="Arial" w:cs="Arial"/>
          <w:sz w:val="24"/>
          <w:szCs w:val="24"/>
        </w:rPr>
        <w:t xml:space="preserve">, a kde celkový počet dodaných monitorů </w:t>
      </w:r>
      <w:r w:rsidR="002D54A9">
        <w:rPr>
          <w:rFonts w:ascii="Arial" w:hAnsi="Arial" w:cs="Arial"/>
          <w:sz w:val="24"/>
          <w:szCs w:val="24"/>
        </w:rPr>
        <w:t xml:space="preserve">životních funkcí </w:t>
      </w:r>
      <w:r>
        <w:rPr>
          <w:rFonts w:ascii="Arial" w:hAnsi="Arial" w:cs="Arial"/>
          <w:sz w:val="24"/>
          <w:szCs w:val="24"/>
        </w:rPr>
        <w:t>musel v součtu činit (dohromady u všech předložených zakázek) nejméně 1</w:t>
      </w:r>
      <w:r w:rsidR="00FD5CEA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 xml:space="preserve"> ks, </w:t>
      </w:r>
    </w:p>
    <w:p w14:paraId="75A26128" w14:textId="41603DAD" w:rsidR="00D667E0" w:rsidRDefault="00D667E0" w:rsidP="00D667E0">
      <w:pPr>
        <w:pStyle w:val="Odstavecseseznamem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min. 1 zakázka poskytnutá za poslední 3 roky, jejímž předmětem nebo součástí byla dodávka centrální monitorovací stanice </w:t>
      </w:r>
      <w:r w:rsidR="004A7D52">
        <w:rPr>
          <w:rFonts w:ascii="Arial" w:hAnsi="Arial" w:cs="Arial"/>
          <w:sz w:val="24"/>
          <w:szCs w:val="24"/>
        </w:rPr>
        <w:t>pro monitory životních funkcí</w:t>
      </w:r>
      <w:r>
        <w:rPr>
          <w:rFonts w:ascii="Arial" w:hAnsi="Arial" w:cs="Arial"/>
          <w:sz w:val="24"/>
          <w:szCs w:val="24"/>
        </w:rPr>
        <w:t>.</w:t>
      </w:r>
    </w:p>
    <w:p w14:paraId="6F88F5CD" w14:textId="77777777" w:rsidR="00D23042" w:rsidRDefault="00D23042" w:rsidP="00D667E0">
      <w:pPr>
        <w:pStyle w:val="Odstavecseseznamem"/>
        <w:suppressAutoHyphens/>
        <w:ind w:left="360"/>
        <w:jc w:val="both"/>
        <w:rPr>
          <w:rFonts w:ascii="Arial" w:hAnsi="Arial" w:cs="Arial"/>
          <w:i/>
          <w:iCs/>
        </w:rPr>
      </w:pPr>
    </w:p>
    <w:p w14:paraId="71763FED" w14:textId="488D4B27" w:rsidR="00D667E0" w:rsidRDefault="00D667E0" w:rsidP="00D667E0">
      <w:pPr>
        <w:pStyle w:val="Odstavecseseznamem"/>
        <w:suppressAutoHyphens/>
        <w:ind w:left="360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i/>
          <w:iCs/>
        </w:rPr>
        <w:t>Poznámka: Realizace dodávky dle písm. B může být součástí dodávky dle písm. A.</w:t>
      </w:r>
    </w:p>
    <w:p w14:paraId="607F65CD" w14:textId="77777777" w:rsidR="00D667E0" w:rsidRDefault="00D667E0" w:rsidP="00D667E0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  <w:u w:val="single"/>
        </w:rPr>
        <w:t>Upozornění:</w:t>
      </w:r>
      <w:r>
        <w:rPr>
          <w:rFonts w:ascii="Arial" w:hAnsi="Arial" w:cs="Arial"/>
          <w:i/>
        </w:rPr>
        <w:tab/>
      </w:r>
    </w:p>
    <w:p w14:paraId="1271494F" w14:textId="77777777" w:rsidR="00D667E0" w:rsidRDefault="00D667E0" w:rsidP="00D667E0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Lhůta nejdéle za poslední 3 roky je splněna, pokud byla referenční dodávka uvedená v příslušném seznamu v průběhu této doby dokončena a předána objednateli.</w:t>
      </w:r>
    </w:p>
    <w:p w14:paraId="1F161B64" w14:textId="77777777" w:rsidR="00D667E0" w:rsidRDefault="00D667E0" w:rsidP="00D667E0">
      <w:pPr>
        <w:pStyle w:val="text"/>
        <w:widowControl/>
        <w:spacing w:before="0" w:line="240" w:lineRule="auto"/>
        <w:rPr>
          <w:rFonts w:ascii="Times New Roman" w:hAnsi="Times New Roman" w:cs="Times New Roman"/>
          <w:sz w:val="6"/>
          <w:szCs w:val="6"/>
        </w:rPr>
      </w:pPr>
    </w:p>
    <w:p w14:paraId="2E258DF1" w14:textId="77777777" w:rsidR="00D667E0" w:rsidRDefault="00D667E0" w:rsidP="00D667E0">
      <w:pPr>
        <w:pStyle w:val="text"/>
        <w:widowControl/>
        <w:spacing w:before="0" w:line="240" w:lineRule="auto"/>
        <w:rPr>
          <w:rFonts w:ascii="Times New Roman" w:hAnsi="Times New Roman" w:cs="Times New Roman"/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27"/>
        <w:gridCol w:w="5035"/>
      </w:tblGrid>
      <w:tr w:rsidR="00D667E0" w14:paraId="6524C087" w14:textId="77777777" w:rsidTr="003A5CEC">
        <w:trPr>
          <w:cantSplit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31C62" w14:textId="77777777" w:rsidR="00D667E0" w:rsidRDefault="00D667E0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>
              <w:rPr>
                <w:b/>
                <w:bCs/>
                <w:caps/>
                <w:sz w:val="28"/>
                <w:szCs w:val="18"/>
              </w:rPr>
              <w:t>referenční dodávka A.I.</w:t>
            </w:r>
          </w:p>
        </w:tc>
      </w:tr>
      <w:tr w:rsidR="00D667E0" w14:paraId="2C2CD6B5" w14:textId="77777777" w:rsidTr="003A5CEC">
        <w:trPr>
          <w:cantSplit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AEEA8" w14:textId="77777777" w:rsidR="00D667E0" w:rsidRDefault="00D667E0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28749" w14:textId="77777777" w:rsidR="00D667E0" w:rsidRDefault="00D667E0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Hodnota požadovaného údaje</w:t>
            </w:r>
          </w:p>
        </w:tc>
      </w:tr>
      <w:tr w:rsidR="00D667E0" w14:paraId="1FEEEA0D" w14:textId="77777777" w:rsidTr="003A5CEC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5B9C4" w14:textId="77777777" w:rsidR="00D667E0" w:rsidRDefault="00D667E0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>Název zakázky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47024" w14:textId="77777777" w:rsidR="00D667E0" w:rsidRDefault="00D667E0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Cs w:val="18"/>
              </w:rPr>
            </w:pPr>
          </w:p>
        </w:tc>
      </w:tr>
      <w:tr w:rsidR="00D667E0" w14:paraId="39D02103" w14:textId="77777777" w:rsidTr="003A5CEC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5A773" w14:textId="77777777" w:rsidR="00D667E0" w:rsidRDefault="00D667E0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>Objednatel (název a sídlo)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5BF7F" w14:textId="77777777" w:rsidR="00D667E0" w:rsidRDefault="00D667E0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D667E0" w14:paraId="10198329" w14:textId="77777777" w:rsidTr="003A5CEC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F3A93" w14:textId="77777777" w:rsidR="00D667E0" w:rsidRDefault="00D667E0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 xml:space="preserve">Rok, měsíc a den zahájení a dokončení dodávky 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6BBA6" w14:textId="77777777" w:rsidR="00D667E0" w:rsidRDefault="00D667E0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3A5CEC" w14:paraId="55774E3D" w14:textId="77777777" w:rsidTr="003A5CEC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2AD86" w14:textId="5D014E4E" w:rsidR="003A5CEC" w:rsidRDefault="003A5CEC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>Údaj o tom, zda byly dodávky provedeny řádně a odborně (Ano/Ne)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7A08E" w14:textId="77777777" w:rsidR="003A5CEC" w:rsidRDefault="003A5CEC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D667E0" w14:paraId="6F6718B2" w14:textId="77777777" w:rsidTr="003A5CEC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96F2F" w14:textId="242AE4D3" w:rsidR="00D667E0" w:rsidRDefault="00D667E0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 xml:space="preserve">Předmětem nebo součástí zakázky byla dodávka </w:t>
            </w:r>
            <w:r>
              <w:t xml:space="preserve">monitorů </w:t>
            </w:r>
            <w:r w:rsidR="004A7D52">
              <w:t xml:space="preserve">životních funkcí </w:t>
            </w:r>
            <w:r>
              <w:t>(Ano/Ne)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B3181" w14:textId="77777777" w:rsidR="00D667E0" w:rsidRDefault="00D667E0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D667E0" w14:paraId="361DB83D" w14:textId="77777777" w:rsidTr="003A5CEC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B6829" w14:textId="77777777" w:rsidR="00D667E0" w:rsidRDefault="00D667E0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>Celkový finanční objem dodávky (v Kč bez DPH)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7E4B4" w14:textId="77777777" w:rsidR="00D667E0" w:rsidRDefault="00D667E0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D667E0" w14:paraId="15B3B5C9" w14:textId="77777777" w:rsidTr="003A5CEC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1D6C0" w14:textId="232CB82E" w:rsidR="00D667E0" w:rsidRDefault="00D667E0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 xml:space="preserve">Počet dodaných </w:t>
            </w:r>
            <w:r>
              <w:t xml:space="preserve">monitorů </w:t>
            </w:r>
            <w:r w:rsidR="004A7D52">
              <w:t xml:space="preserve">životních funkcí </w:t>
            </w:r>
            <w:r>
              <w:rPr>
                <w:szCs w:val="18"/>
              </w:rPr>
              <w:t>v rámci této referenční zakázky</w:t>
            </w:r>
            <w:r>
              <w:t xml:space="preserve"> (ks)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84E60" w14:textId="77777777" w:rsidR="00D667E0" w:rsidRDefault="00D667E0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D667E0" w14:paraId="03EC19F7" w14:textId="77777777" w:rsidTr="003A5CEC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18BB4" w14:textId="77777777" w:rsidR="00D667E0" w:rsidRDefault="00D667E0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>Prodávající (Vyplnit pouze v případě, že zakázka je prokazována prostřednictvím poddodavatele. Pokud ne, doplňte 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94E43" w14:textId="77777777" w:rsidR="00D667E0" w:rsidRDefault="00D667E0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</w:tbl>
    <w:p w14:paraId="13ACBFFF" w14:textId="77777777" w:rsidR="00D667E0" w:rsidRDefault="00D667E0" w:rsidP="00D667E0">
      <w:pPr>
        <w:pStyle w:val="text"/>
        <w:widowControl/>
        <w:spacing w:before="0" w:line="240" w:lineRule="auto"/>
        <w:rPr>
          <w:i/>
          <w:szCs w:val="18"/>
        </w:rPr>
      </w:pPr>
      <w:r>
        <w:rPr>
          <w:i/>
          <w:szCs w:val="18"/>
        </w:rPr>
        <w:t>Poznámka: Dodavatel si tabulku nakopíruje tolikrát, kolikrát bude třeba.</w:t>
      </w:r>
    </w:p>
    <w:p w14:paraId="654E5401" w14:textId="77777777" w:rsidR="00D667E0" w:rsidRDefault="00D667E0" w:rsidP="00D667E0">
      <w:pPr>
        <w:pStyle w:val="text"/>
        <w:widowControl/>
        <w:spacing w:before="0" w:line="240" w:lineRule="auto"/>
        <w:rPr>
          <w:szCs w:val="18"/>
        </w:rPr>
      </w:pPr>
    </w:p>
    <w:p w14:paraId="08F99750" w14:textId="77777777" w:rsidR="00D667E0" w:rsidRDefault="00D667E0" w:rsidP="00D667E0">
      <w:pPr>
        <w:pStyle w:val="text"/>
        <w:widowControl/>
        <w:spacing w:before="0" w:line="240" w:lineRule="auto"/>
        <w:rPr>
          <w:szCs w:val="18"/>
        </w:rPr>
      </w:pPr>
    </w:p>
    <w:p w14:paraId="6A2E8F95" w14:textId="77777777" w:rsidR="00D667E0" w:rsidRDefault="00D667E0" w:rsidP="00D667E0">
      <w:pPr>
        <w:pStyle w:val="text"/>
        <w:widowControl/>
        <w:spacing w:before="0" w:line="240" w:lineRule="auto"/>
        <w:rPr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27"/>
        <w:gridCol w:w="5035"/>
      </w:tblGrid>
      <w:tr w:rsidR="00D667E0" w14:paraId="22355453" w14:textId="77777777" w:rsidTr="00C154C2">
        <w:trPr>
          <w:cantSplit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737D3" w14:textId="77777777" w:rsidR="00D667E0" w:rsidRDefault="00D667E0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>
              <w:rPr>
                <w:b/>
                <w:bCs/>
                <w:caps/>
                <w:sz w:val="28"/>
                <w:szCs w:val="18"/>
              </w:rPr>
              <w:t>referenční dodávka B.</w:t>
            </w:r>
          </w:p>
        </w:tc>
      </w:tr>
      <w:tr w:rsidR="00D667E0" w14:paraId="004A98CA" w14:textId="77777777" w:rsidTr="00C154C2">
        <w:trPr>
          <w:cantSplit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0B03E" w14:textId="77777777" w:rsidR="00D667E0" w:rsidRDefault="00D667E0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62E4A" w14:textId="77777777" w:rsidR="00D667E0" w:rsidRDefault="00D667E0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Hodnota požadovaného údaje</w:t>
            </w:r>
          </w:p>
        </w:tc>
      </w:tr>
      <w:tr w:rsidR="00D667E0" w14:paraId="5AEBCDE2" w14:textId="77777777" w:rsidTr="00C154C2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430EF" w14:textId="77777777" w:rsidR="00D667E0" w:rsidRDefault="00D667E0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>Název zakázky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61978" w14:textId="77777777" w:rsidR="00D667E0" w:rsidRDefault="00D667E0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Cs w:val="18"/>
              </w:rPr>
            </w:pPr>
          </w:p>
        </w:tc>
      </w:tr>
      <w:tr w:rsidR="00D667E0" w14:paraId="70D92A83" w14:textId="77777777" w:rsidTr="00C154C2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64745" w14:textId="77777777" w:rsidR="00D667E0" w:rsidRDefault="00D667E0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>Objednatel (název a sídlo)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8F8AF" w14:textId="77777777" w:rsidR="00D667E0" w:rsidRDefault="00D667E0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D667E0" w14:paraId="4D25E1FA" w14:textId="77777777" w:rsidTr="00C154C2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0D4BB" w14:textId="77777777" w:rsidR="00D667E0" w:rsidRDefault="00D667E0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 xml:space="preserve">Rok, měsíc a den zahájení a dokončení dodávky 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DEE91" w14:textId="77777777" w:rsidR="00D667E0" w:rsidRDefault="00D667E0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3A5CEC" w14:paraId="4D68A40A" w14:textId="77777777" w:rsidTr="00C154C2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7D9FC" w14:textId="4269FAF6" w:rsidR="003A5CEC" w:rsidRDefault="003A5CEC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>Údaj o tom, zda byly dodávky provedeny řádně a odborně (Ano/Ne)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28797" w14:textId="77777777" w:rsidR="003A5CEC" w:rsidRDefault="003A5CEC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D667E0" w14:paraId="72A9127B" w14:textId="77777777" w:rsidTr="00C154C2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B2197" w14:textId="1C99375D" w:rsidR="00D667E0" w:rsidRDefault="00D667E0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 xml:space="preserve">Předmětem nebo součástí zakázky byla dodávka </w:t>
            </w:r>
            <w:r>
              <w:t xml:space="preserve">centrální monitorovací stanice </w:t>
            </w:r>
            <w:r w:rsidR="00CC291C">
              <w:t xml:space="preserve">pro monitory životních funkcí </w:t>
            </w:r>
            <w:r>
              <w:t>(Ano/Ne)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47BAA" w14:textId="77777777" w:rsidR="00D667E0" w:rsidRDefault="00D667E0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D667E0" w14:paraId="28D4FB51" w14:textId="77777777" w:rsidTr="00C154C2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6DDD6" w14:textId="77777777" w:rsidR="00D667E0" w:rsidRDefault="00D667E0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>Celkový finanční objem dodávky (v Kč bez DPH)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93CF9" w14:textId="77777777" w:rsidR="00D667E0" w:rsidRDefault="00D667E0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D667E0" w14:paraId="705E68AB" w14:textId="77777777" w:rsidTr="00C154C2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A2A9F" w14:textId="3DEC26EB" w:rsidR="00D667E0" w:rsidRDefault="00D667E0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 xml:space="preserve">Počet dodaných </w:t>
            </w:r>
            <w:r>
              <w:t xml:space="preserve">centrálních monitorovacích stanic </w:t>
            </w:r>
            <w:r w:rsidR="00CC291C">
              <w:t xml:space="preserve">pro monitory životních funkcí </w:t>
            </w:r>
            <w:r>
              <w:rPr>
                <w:szCs w:val="18"/>
              </w:rPr>
              <w:t>v rámci referenční zakázky</w:t>
            </w:r>
            <w:r>
              <w:t xml:space="preserve"> (ks)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1C139" w14:textId="77777777" w:rsidR="00D667E0" w:rsidRDefault="00D667E0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D667E0" w14:paraId="6CACDFD4" w14:textId="77777777" w:rsidTr="00C154C2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25477" w14:textId="77777777" w:rsidR="00D667E0" w:rsidRDefault="00D667E0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>Prodávající (Vyplnit pouze v případě, že zakázka je prokazována prostřednictvím poddodavatele. Pokud ne, doplňte 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F4C3F" w14:textId="77777777" w:rsidR="00D667E0" w:rsidRDefault="00D667E0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</w:tbl>
    <w:p w14:paraId="7564F91E" w14:textId="77777777" w:rsidR="00D667E0" w:rsidRDefault="00D667E0" w:rsidP="00D667E0">
      <w:pPr>
        <w:pStyle w:val="text"/>
        <w:widowControl/>
        <w:spacing w:before="0" w:line="240" w:lineRule="auto"/>
        <w:rPr>
          <w:szCs w:val="18"/>
        </w:rPr>
      </w:pPr>
    </w:p>
    <w:p w14:paraId="3DB5FA52" w14:textId="77777777" w:rsidR="00D667E0" w:rsidRDefault="00D667E0" w:rsidP="00D667E0">
      <w:pPr>
        <w:pStyle w:val="text"/>
        <w:widowControl/>
        <w:spacing w:before="0" w:line="240" w:lineRule="auto"/>
        <w:rPr>
          <w:szCs w:val="18"/>
        </w:rPr>
      </w:pPr>
    </w:p>
    <w:p w14:paraId="0950F089" w14:textId="77777777" w:rsidR="00D667E0" w:rsidRDefault="00D667E0" w:rsidP="00D667E0">
      <w:pPr>
        <w:pStyle w:val="text"/>
        <w:widowControl/>
        <w:spacing w:before="0" w:line="240" w:lineRule="auto"/>
        <w:rPr>
          <w:szCs w:val="18"/>
        </w:rPr>
      </w:pPr>
    </w:p>
    <w:p w14:paraId="3D514917" w14:textId="55D6E74C" w:rsidR="00A567B2" w:rsidRPr="00624170" w:rsidRDefault="00A567B2" w:rsidP="00D667E0">
      <w:pPr>
        <w:jc w:val="both"/>
        <w:rPr>
          <w:rFonts w:ascii="Arial" w:hAnsi="Arial" w:cs="Arial"/>
          <w:i/>
          <w:sz w:val="18"/>
          <w:szCs w:val="18"/>
        </w:rPr>
      </w:pPr>
    </w:p>
    <w:sectPr w:rsidR="00A567B2" w:rsidRPr="00624170" w:rsidSect="00C350F6">
      <w:footerReference w:type="even" r:id="rId8"/>
      <w:footerReference w:type="default" r:id="rId9"/>
      <w:pgSz w:w="11906" w:h="16838"/>
      <w:pgMar w:top="851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59EFEA" w14:textId="77777777" w:rsidR="00517C85" w:rsidRDefault="00517C85">
      <w:r>
        <w:separator/>
      </w:r>
    </w:p>
  </w:endnote>
  <w:endnote w:type="continuationSeparator" w:id="0">
    <w:p w14:paraId="64726A3C" w14:textId="77777777" w:rsidR="00517C85" w:rsidRDefault="00517C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E7BE4" w14:textId="6B7B6EDF" w:rsidR="00C80C53" w:rsidRDefault="00C80C5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C350F6">
      <w:rPr>
        <w:rStyle w:val="slostrnky"/>
        <w:noProof/>
      </w:rPr>
      <w:t>2</w:t>
    </w:r>
    <w:r>
      <w:rPr>
        <w:rStyle w:val="slostrnky"/>
      </w:rPr>
      <w:fldChar w:fldCharType="end"/>
    </w:r>
  </w:p>
  <w:p w14:paraId="7E03E44B" w14:textId="77777777" w:rsidR="00C80C53" w:rsidRDefault="00C80C53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9503F" w14:textId="4D0A0F75" w:rsidR="00C80C53" w:rsidRDefault="00C80C5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B17CF9">
      <w:rPr>
        <w:rStyle w:val="slostrnky"/>
        <w:noProof/>
      </w:rPr>
      <w:t>2</w:t>
    </w:r>
    <w:r>
      <w:rPr>
        <w:rStyle w:val="slostrnky"/>
      </w:rPr>
      <w:fldChar w:fldCharType="end"/>
    </w:r>
  </w:p>
  <w:p w14:paraId="2708897C" w14:textId="77777777" w:rsidR="00C80C53" w:rsidRDefault="00C80C53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00CAD1" w14:textId="77777777" w:rsidR="00517C85" w:rsidRDefault="00517C85">
      <w:r>
        <w:separator/>
      </w:r>
    </w:p>
  </w:footnote>
  <w:footnote w:type="continuationSeparator" w:id="0">
    <w:p w14:paraId="6E32E00B" w14:textId="77777777" w:rsidR="00517C85" w:rsidRDefault="00517C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62E3E"/>
    <w:multiLevelType w:val="multilevel"/>
    <w:tmpl w:val="291ED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120FD5"/>
    <w:multiLevelType w:val="hybridMultilevel"/>
    <w:tmpl w:val="392260F6"/>
    <w:lvl w:ilvl="0" w:tplc="6F5A486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490349"/>
    <w:multiLevelType w:val="hybridMultilevel"/>
    <w:tmpl w:val="8BE2EFC0"/>
    <w:lvl w:ilvl="0" w:tplc="A79A364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6B3BBD"/>
    <w:multiLevelType w:val="hybridMultilevel"/>
    <w:tmpl w:val="03A42C4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6B1AF8"/>
    <w:multiLevelType w:val="multilevel"/>
    <w:tmpl w:val="B80E8C6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6" w15:restartNumberingAfterBreak="0">
    <w:nsid w:val="2A5B3091"/>
    <w:multiLevelType w:val="hybridMultilevel"/>
    <w:tmpl w:val="ED7415D8"/>
    <w:lvl w:ilvl="0" w:tplc="04050015">
      <w:start w:val="1"/>
      <w:numFmt w:val="upperLetter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CF71CBF"/>
    <w:multiLevelType w:val="multilevel"/>
    <w:tmpl w:val="CF78CF14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upperLetter"/>
      <w:lvlText w:val="%3."/>
      <w:lvlJc w:val="left"/>
      <w:pPr>
        <w:ind w:left="360" w:hanging="36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 w15:restartNumberingAfterBreak="0">
    <w:nsid w:val="4EB652AF"/>
    <w:multiLevelType w:val="multilevel"/>
    <w:tmpl w:val="526A0B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upperLetter"/>
      <w:lvlText w:val="%4)"/>
      <w:lvlJc w:val="left"/>
      <w:pPr>
        <w:tabs>
          <w:tab w:val="num" w:pos="1080"/>
        </w:tabs>
        <w:ind w:left="1080" w:hanging="720"/>
      </w:pPr>
      <w:rPr>
        <w:rFonts w:ascii="Arial" w:eastAsia="Times New Roman" w:hAnsi="Arial" w:cs="Arial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9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56D5A38"/>
    <w:multiLevelType w:val="multilevel"/>
    <w:tmpl w:val="CCDA6F6C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2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7B647011"/>
    <w:multiLevelType w:val="multilevel"/>
    <w:tmpl w:val="C5CCD18A"/>
    <w:lvl w:ilvl="0">
      <w:start w:val="1"/>
      <w:numFmt w:val="decimal"/>
      <w:lvlText w:val="3.1.%1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 w16cid:durableId="1278442608">
    <w:abstractNumId w:val="12"/>
  </w:num>
  <w:num w:numId="2" w16cid:durableId="966282155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253325544">
    <w:abstractNumId w:val="13"/>
    <w:lvlOverride w:ilvl="0">
      <w:lvl w:ilvl="0">
        <w:start w:val="1"/>
        <w:numFmt w:val="decimal"/>
        <w:lvlText w:val="3.1.%1."/>
        <w:lvlJc w:val="left"/>
        <w:pPr>
          <w:tabs>
            <w:tab w:val="num" w:pos="0"/>
          </w:tabs>
          <w:ind w:left="851" w:hanging="851"/>
        </w:pPr>
      </w:lvl>
    </w:lvlOverride>
    <w:lvlOverride w:ilvl="1">
      <w:lvl w:ilvl="1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4" w16cid:durableId="1165049917">
    <w:abstractNumId w:val="10"/>
  </w:num>
  <w:num w:numId="5" w16cid:durableId="996835086">
    <w:abstractNumId w:val="11"/>
  </w:num>
  <w:num w:numId="6" w16cid:durableId="1836726312">
    <w:abstractNumId w:val="1"/>
  </w:num>
  <w:num w:numId="7" w16cid:durableId="2003044903">
    <w:abstractNumId w:val="4"/>
  </w:num>
  <w:num w:numId="8" w16cid:durableId="1033381019">
    <w:abstractNumId w:val="9"/>
  </w:num>
  <w:num w:numId="9" w16cid:durableId="1609848770">
    <w:abstractNumId w:val="5"/>
  </w:num>
  <w:num w:numId="10" w16cid:durableId="1775787241">
    <w:abstractNumId w:val="0"/>
  </w:num>
  <w:num w:numId="11" w16cid:durableId="770663076">
    <w:abstractNumId w:val="6"/>
  </w:num>
  <w:num w:numId="12" w16cid:durableId="1193493188">
    <w:abstractNumId w:val="2"/>
  </w:num>
  <w:num w:numId="13" w16cid:durableId="1751389704">
    <w:abstractNumId w:val="8"/>
  </w:num>
  <w:num w:numId="14" w16cid:durableId="427585307">
    <w:abstractNumId w:val="3"/>
  </w:num>
  <w:num w:numId="15" w16cid:durableId="18326794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5EAA"/>
    <w:rsid w:val="00006C87"/>
    <w:rsid w:val="00020072"/>
    <w:rsid w:val="000379EA"/>
    <w:rsid w:val="00065F1B"/>
    <w:rsid w:val="000948FE"/>
    <w:rsid w:val="00097048"/>
    <w:rsid w:val="000C3E7B"/>
    <w:rsid w:val="000C6E5A"/>
    <w:rsid w:val="000D3929"/>
    <w:rsid w:val="000D5EAA"/>
    <w:rsid w:val="000E231A"/>
    <w:rsid w:val="000E5759"/>
    <w:rsid w:val="001059B7"/>
    <w:rsid w:val="00110F2E"/>
    <w:rsid w:val="00152B6E"/>
    <w:rsid w:val="00152B9B"/>
    <w:rsid w:val="0015369C"/>
    <w:rsid w:val="00167D27"/>
    <w:rsid w:val="00174535"/>
    <w:rsid w:val="001A2236"/>
    <w:rsid w:val="001C3D4F"/>
    <w:rsid w:val="001F4CB4"/>
    <w:rsid w:val="0021711D"/>
    <w:rsid w:val="002D31F0"/>
    <w:rsid w:val="002D54A9"/>
    <w:rsid w:val="002E3F1A"/>
    <w:rsid w:val="002F3DC7"/>
    <w:rsid w:val="0031120B"/>
    <w:rsid w:val="0031498C"/>
    <w:rsid w:val="00335491"/>
    <w:rsid w:val="00356950"/>
    <w:rsid w:val="00362940"/>
    <w:rsid w:val="003644B7"/>
    <w:rsid w:val="003738C7"/>
    <w:rsid w:val="00373DC6"/>
    <w:rsid w:val="003820C2"/>
    <w:rsid w:val="00383CD5"/>
    <w:rsid w:val="003A312A"/>
    <w:rsid w:val="003A5CEC"/>
    <w:rsid w:val="003A73F0"/>
    <w:rsid w:val="003B5736"/>
    <w:rsid w:val="003E2963"/>
    <w:rsid w:val="003E42B5"/>
    <w:rsid w:val="00486F0F"/>
    <w:rsid w:val="004A19AB"/>
    <w:rsid w:val="004A23F3"/>
    <w:rsid w:val="004A7D52"/>
    <w:rsid w:val="004B3CD7"/>
    <w:rsid w:val="004E07BB"/>
    <w:rsid w:val="00517C85"/>
    <w:rsid w:val="00546CD9"/>
    <w:rsid w:val="005F4557"/>
    <w:rsid w:val="005F4CEC"/>
    <w:rsid w:val="006137B8"/>
    <w:rsid w:val="00620792"/>
    <w:rsid w:val="006229A5"/>
    <w:rsid w:val="00624170"/>
    <w:rsid w:val="00630037"/>
    <w:rsid w:val="006677E9"/>
    <w:rsid w:val="00676B9F"/>
    <w:rsid w:val="00677D3C"/>
    <w:rsid w:val="00685175"/>
    <w:rsid w:val="006C3179"/>
    <w:rsid w:val="006C6B24"/>
    <w:rsid w:val="006F0943"/>
    <w:rsid w:val="007073CD"/>
    <w:rsid w:val="007179D9"/>
    <w:rsid w:val="00727F98"/>
    <w:rsid w:val="00753377"/>
    <w:rsid w:val="00783799"/>
    <w:rsid w:val="007B57D0"/>
    <w:rsid w:val="007E7E2E"/>
    <w:rsid w:val="008134AE"/>
    <w:rsid w:val="008800AA"/>
    <w:rsid w:val="00880B5F"/>
    <w:rsid w:val="008A44A3"/>
    <w:rsid w:val="008F2C16"/>
    <w:rsid w:val="008F4986"/>
    <w:rsid w:val="00912EF1"/>
    <w:rsid w:val="00913510"/>
    <w:rsid w:val="0097162A"/>
    <w:rsid w:val="00976C8F"/>
    <w:rsid w:val="00986D30"/>
    <w:rsid w:val="00990026"/>
    <w:rsid w:val="009E06BA"/>
    <w:rsid w:val="00A41F2F"/>
    <w:rsid w:val="00A567B2"/>
    <w:rsid w:val="00A85F66"/>
    <w:rsid w:val="00AA0196"/>
    <w:rsid w:val="00AC4B6A"/>
    <w:rsid w:val="00AC6AA6"/>
    <w:rsid w:val="00AE02EB"/>
    <w:rsid w:val="00AE0CE3"/>
    <w:rsid w:val="00AE0D70"/>
    <w:rsid w:val="00AE1F22"/>
    <w:rsid w:val="00B121F1"/>
    <w:rsid w:val="00B17CF9"/>
    <w:rsid w:val="00B24766"/>
    <w:rsid w:val="00B50892"/>
    <w:rsid w:val="00B50B5C"/>
    <w:rsid w:val="00B54E2A"/>
    <w:rsid w:val="00B5699A"/>
    <w:rsid w:val="00B60FC6"/>
    <w:rsid w:val="00BB4078"/>
    <w:rsid w:val="00BF50D3"/>
    <w:rsid w:val="00C013B4"/>
    <w:rsid w:val="00C03301"/>
    <w:rsid w:val="00C13670"/>
    <w:rsid w:val="00C154C2"/>
    <w:rsid w:val="00C34137"/>
    <w:rsid w:val="00C350F6"/>
    <w:rsid w:val="00C62639"/>
    <w:rsid w:val="00C650FE"/>
    <w:rsid w:val="00C71DDB"/>
    <w:rsid w:val="00C77012"/>
    <w:rsid w:val="00C77E64"/>
    <w:rsid w:val="00C80C53"/>
    <w:rsid w:val="00C84324"/>
    <w:rsid w:val="00C85DC1"/>
    <w:rsid w:val="00CA13DE"/>
    <w:rsid w:val="00CB0BF2"/>
    <w:rsid w:val="00CC0B98"/>
    <w:rsid w:val="00CC291C"/>
    <w:rsid w:val="00CC2FD1"/>
    <w:rsid w:val="00CE19A0"/>
    <w:rsid w:val="00CE70C3"/>
    <w:rsid w:val="00CF07ED"/>
    <w:rsid w:val="00D06F89"/>
    <w:rsid w:val="00D10897"/>
    <w:rsid w:val="00D23042"/>
    <w:rsid w:val="00D24123"/>
    <w:rsid w:val="00D41DCD"/>
    <w:rsid w:val="00D62543"/>
    <w:rsid w:val="00D667E0"/>
    <w:rsid w:val="00D67C29"/>
    <w:rsid w:val="00D777E6"/>
    <w:rsid w:val="00D91435"/>
    <w:rsid w:val="00DB02A9"/>
    <w:rsid w:val="00DB6AF2"/>
    <w:rsid w:val="00DD1FEA"/>
    <w:rsid w:val="00DD2B90"/>
    <w:rsid w:val="00DE1106"/>
    <w:rsid w:val="00DE6EB1"/>
    <w:rsid w:val="00E01B70"/>
    <w:rsid w:val="00E276BC"/>
    <w:rsid w:val="00E41F73"/>
    <w:rsid w:val="00E6078E"/>
    <w:rsid w:val="00E74D74"/>
    <w:rsid w:val="00E9397A"/>
    <w:rsid w:val="00E95061"/>
    <w:rsid w:val="00EA6584"/>
    <w:rsid w:val="00EC352F"/>
    <w:rsid w:val="00EF5BD7"/>
    <w:rsid w:val="00F0478B"/>
    <w:rsid w:val="00F10EB9"/>
    <w:rsid w:val="00F17C94"/>
    <w:rsid w:val="00F560BB"/>
    <w:rsid w:val="00F60BCC"/>
    <w:rsid w:val="00F6308C"/>
    <w:rsid w:val="00F92F22"/>
    <w:rsid w:val="00F93C97"/>
    <w:rsid w:val="00FC08A7"/>
    <w:rsid w:val="00FD40D5"/>
    <w:rsid w:val="00FD5CEA"/>
    <w:rsid w:val="00FD7A04"/>
    <w:rsid w:val="00FE0733"/>
    <w:rsid w:val="00FE3BA7"/>
    <w:rsid w:val="00FE4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407D02"/>
  <w15:docId w15:val="{C2ED669C-019B-49A0-A069-666746F4F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qFormat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qFormat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paragraph" w:styleId="Nadpis9">
    <w:name w:val="heading 9"/>
    <w:basedOn w:val="Normln"/>
    <w:next w:val="Normln"/>
    <w:qFormat/>
    <w:pPr>
      <w:keepNext/>
      <w:snapToGrid w:val="0"/>
      <w:jc w:val="center"/>
      <w:outlineLvl w:val="8"/>
    </w:pPr>
    <w:rPr>
      <w:rFonts w:ascii="Arial" w:hAnsi="Arial" w:cs="Arial"/>
      <w:b/>
      <w:iCs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-3mezera">
    <w:name w:val="text - 3 mezera"/>
    <w:basedOn w:val="Normln"/>
    <w:pPr>
      <w:widowControl w:val="0"/>
      <w:spacing w:before="60" w:line="240" w:lineRule="exact"/>
      <w:jc w:val="both"/>
    </w:pPr>
    <w:rPr>
      <w:rFonts w:ascii="Arial" w:hAnsi="Arial" w:cs="Arial"/>
      <w:snapToGrid w:val="0"/>
      <w:lang w:eastAsia="en-US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customStyle="1" w:styleId="Textpsmene">
    <w:name w:val="Text písmene"/>
    <w:basedOn w:val="Normln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paragraph" w:styleId="Podnadpis">
    <w:name w:val="Subtitle"/>
    <w:basedOn w:val="Normln"/>
    <w:qFormat/>
    <w:rPr>
      <w:b/>
      <w:szCs w:val="20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Obsah1">
    <w:name w:val="toc 1"/>
    <w:basedOn w:val="Normln"/>
    <w:next w:val="Normln"/>
    <w:autoRedefine/>
    <w:rsid w:val="00DE1106"/>
    <w:pPr>
      <w:tabs>
        <w:tab w:val="num" w:pos="1080"/>
      </w:tabs>
      <w:ind w:left="1080" w:hanging="720"/>
      <w:jc w:val="both"/>
    </w:pPr>
    <w:rPr>
      <w:rFonts w:ascii="Arial" w:hAnsi="Arial" w:cs="Arial"/>
      <w:bCs/>
    </w:rPr>
  </w:style>
  <w:style w:type="character" w:styleId="Odkaznakoment">
    <w:name w:val="annotation reference"/>
    <w:basedOn w:val="Standardnpsmoodstavce"/>
    <w:semiHidden/>
    <w:unhideWhenUsed/>
    <w:rsid w:val="0062417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62417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624170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62417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624170"/>
    <w:rPr>
      <w:b/>
      <w:bCs/>
    </w:rPr>
  </w:style>
  <w:style w:type="paragraph" w:styleId="Textbubliny">
    <w:name w:val="Balloon Text"/>
    <w:basedOn w:val="Normln"/>
    <w:link w:val="TextbublinyChar"/>
    <w:semiHidden/>
    <w:unhideWhenUsed/>
    <w:rsid w:val="00C71DD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C71DDB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C350F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D667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C154C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46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997122-9154-43D6-B485-49072F582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328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ČÁST 2</vt:lpstr>
    </vt:vector>
  </TitlesOfParts>
  <Company>RTS, a.s.</Company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ČÁST 2</dc:title>
  <dc:creator>Ing. Petr Vrbka</dc:creator>
  <cp:lastModifiedBy>Roman Hlaváč</cp:lastModifiedBy>
  <cp:revision>71</cp:revision>
  <cp:lastPrinted>2018-08-22T04:51:00Z</cp:lastPrinted>
  <dcterms:created xsi:type="dcterms:W3CDTF">2019-04-12T05:58:00Z</dcterms:created>
  <dcterms:modified xsi:type="dcterms:W3CDTF">2023-03-07T07:33:00Z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CMID">
    <vt:lpwstr>WasZHcxZI1B2hp+kvTyCwvBhL9pb7Cvgk1d7Bj5ROu7XVPKo1PN7aI6zMY1NXLSMVL1aQfKaR1EEiUXXoYMrbUGxo4EjaX1pqXtjeMJDqU8wHZpShAGwFEZ71UF4ZIDbjrqtHsXnZCGWN5ZypiYY3RZWz90zGeJ2ZKVIgq4wu4v8uqpKDdl1s5lQ1ZozkWLf</vt:lpwstr>
  </property>
</Properties>
</file>